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EF" w:rsidRDefault="005922F0">
      <w:proofErr w:type="spellStart"/>
      <w:r>
        <w:t>Vårhilsen</w:t>
      </w:r>
      <w:proofErr w:type="spellEnd"/>
      <w:r>
        <w:t xml:space="preserve"> fra Ryvingens venner, 21. April 2017</w:t>
      </w:r>
    </w:p>
    <w:p w:rsidR="00D274EF" w:rsidRDefault="00D274EF"/>
    <w:p w:rsidR="00D274EF" w:rsidRDefault="00D274EF">
      <w:r>
        <w:t xml:space="preserve">I løpet av kort tid vil du få tilsendt pr. brev, giro for betaling av </w:t>
      </w:r>
      <w:proofErr w:type="spellStart"/>
      <w:r>
        <w:t>medlemskontigenten</w:t>
      </w:r>
      <w:proofErr w:type="spellEnd"/>
      <w:r>
        <w:t>.</w:t>
      </w:r>
    </w:p>
    <w:p w:rsidR="00D274EF" w:rsidRDefault="00D274EF">
      <w:r>
        <w:t xml:space="preserve">Det vil også bli vedlagt en kort oversikt over viktige hendelser for Ryvingens venner i 2016.  I denne </w:t>
      </w:r>
      <w:proofErr w:type="spellStart"/>
      <w:r>
        <w:t>mailen</w:t>
      </w:r>
      <w:proofErr w:type="spellEnd"/>
      <w:r>
        <w:t xml:space="preserve"> vil vi minne om følgende:</w:t>
      </w:r>
    </w:p>
    <w:p w:rsidR="00D274EF" w:rsidRDefault="00D274EF"/>
    <w:p w:rsidR="00D274EF" w:rsidRDefault="00D274EF">
      <w:r>
        <w:t>1. Søknadsfristen for å søke om å være vertskap en uke i sommerperioden (uke 26 – 33)</w:t>
      </w:r>
    </w:p>
    <w:p w:rsidR="00692E52" w:rsidRDefault="00D274EF">
      <w:r>
        <w:t xml:space="preserve">     er satt til 3. mai. Søknadsskjema ligger på </w:t>
      </w:r>
      <w:proofErr w:type="spellStart"/>
      <w:r>
        <w:t>ryvingensvenner.no</w:t>
      </w:r>
      <w:proofErr w:type="spellEnd"/>
      <w:r>
        <w:t xml:space="preserve"> </w:t>
      </w:r>
    </w:p>
    <w:p w:rsidR="00D274EF" w:rsidRDefault="00692E52">
      <w:r>
        <w:t xml:space="preserve">     </w:t>
      </w:r>
      <w:hyperlink r:id="rId4" w:history="1">
        <w:r w:rsidRPr="00896555">
          <w:rPr>
            <w:rStyle w:val="Hyperkobling"/>
          </w:rPr>
          <w:t>http://www.minorg.no/:/ryvenner/:/Vertskapssoknad_2017.html</w:t>
        </w:r>
      </w:hyperlink>
      <w:r>
        <w:t xml:space="preserve"> </w:t>
      </w:r>
      <w:r w:rsidR="00D274EF">
        <w:t xml:space="preserve">og på vår </w:t>
      </w:r>
    </w:p>
    <w:p w:rsidR="00D274EF" w:rsidRDefault="00D274EF">
      <w:r>
        <w:t xml:space="preserve">     </w:t>
      </w:r>
      <w:proofErr w:type="spellStart"/>
      <w:r>
        <w:t>facebookside</w:t>
      </w:r>
      <w:proofErr w:type="spellEnd"/>
      <w:r>
        <w:t xml:space="preserve"> som foto. Søknaden sendes til </w:t>
      </w:r>
      <w:hyperlink r:id="rId5" w:history="1">
        <w:r w:rsidRPr="00896555">
          <w:rPr>
            <w:rStyle w:val="Hyperkobling"/>
          </w:rPr>
          <w:t>ryvingensvenner@gmail.com</w:t>
        </w:r>
      </w:hyperlink>
      <w:r>
        <w:t xml:space="preserve">   Har du</w:t>
      </w:r>
    </w:p>
    <w:p w:rsidR="00D274EF" w:rsidRDefault="00D274EF">
      <w:r>
        <w:t xml:space="preserve">     spørsmål kan du kontakte Herbjørn Pedersen 91609356</w:t>
      </w:r>
    </w:p>
    <w:p w:rsidR="00D274EF" w:rsidRDefault="00D274EF"/>
    <w:p w:rsidR="00D274EF" w:rsidRDefault="00D274EF">
      <w:r>
        <w:t xml:space="preserve">2. Vårens dugnad går av stabelen 5.-7. mai. Vi drar med </w:t>
      </w:r>
      <w:proofErr w:type="spellStart"/>
      <w:r>
        <w:t>rib</w:t>
      </w:r>
      <w:proofErr w:type="spellEnd"/>
      <w:r>
        <w:t xml:space="preserve"> fra </w:t>
      </w:r>
      <w:proofErr w:type="spellStart"/>
      <w:r>
        <w:t>Tregde</w:t>
      </w:r>
      <w:proofErr w:type="spellEnd"/>
      <w:r>
        <w:t xml:space="preserve"> Marina fredag 5. </w:t>
      </w:r>
    </w:p>
    <w:p w:rsidR="00AA2F69" w:rsidRDefault="00D274EF">
      <w:r>
        <w:t xml:space="preserve">    mai kl. 1800 og returnerer søndag 7. mai kl. 1600. Full kost og losji for deltakerne. </w:t>
      </w:r>
    </w:p>
    <w:p w:rsidR="00C84910" w:rsidRDefault="00AA2F69">
      <w:r>
        <w:t xml:space="preserve"> </w:t>
      </w:r>
      <w:r w:rsidR="000737C4">
        <w:t xml:space="preserve">   </w:t>
      </w:r>
      <w:r>
        <w:t>Alkoholholdige drikke må evt. selv medbringes.</w:t>
      </w:r>
      <w:r w:rsidR="00C84910">
        <w:t xml:space="preserve"> </w:t>
      </w:r>
    </w:p>
    <w:p w:rsidR="00C84910" w:rsidRDefault="00C84910">
      <w:r>
        <w:t xml:space="preserve">  </w:t>
      </w:r>
      <w:hyperlink r:id="rId6" w:history="1">
        <w:r w:rsidRPr="00896555">
          <w:rPr>
            <w:rStyle w:val="Hyperkobling"/>
          </w:rPr>
          <w:t>http://www.minorg.no/minorg/ryvenner/web.nsf/Art?openview&amp;cat=Ryvingens%20venner/Dugnad</w:t>
        </w:r>
      </w:hyperlink>
    </w:p>
    <w:p w:rsidR="00AA2F69" w:rsidRDefault="00AA2F69"/>
    <w:p w:rsidR="00AA2F69" w:rsidRDefault="000737C4">
      <w:r>
        <w:t xml:space="preserve">    Bonus er en</w:t>
      </w:r>
      <w:r w:rsidR="00AA2F69">
        <w:t xml:space="preserve"> gratis overnatting pr. dugnadsdøgn. Kan også brukes utenfor </w:t>
      </w:r>
    </w:p>
    <w:p w:rsidR="009D56B6" w:rsidRDefault="00AA2F69">
      <w:r>
        <w:t xml:space="preserve">    sommersesongen, hvis ledig og det ikke hindrer utleie til andre. </w:t>
      </w:r>
      <w:r w:rsidR="009D56B6">
        <w:t xml:space="preserve">Kommunal </w:t>
      </w:r>
      <w:proofErr w:type="spellStart"/>
      <w:r w:rsidR="009D56B6">
        <w:t>fyrvert</w:t>
      </w:r>
      <w:proofErr w:type="spellEnd"/>
      <w:r w:rsidR="009D56B6">
        <w:t xml:space="preserve"> må </w:t>
      </w:r>
    </w:p>
    <w:p w:rsidR="009D56B6" w:rsidRDefault="009D56B6">
      <w:r>
        <w:t xml:space="preserve">    kontaktes.</w:t>
      </w:r>
      <w:r w:rsidR="00CA6CC1">
        <w:t xml:space="preserve"> </w:t>
      </w:r>
      <w:r>
        <w:t xml:space="preserve">Deltakelse på dugnader gir fortrinnsrett hvis flere søker om å være </w:t>
      </w:r>
    </w:p>
    <w:p w:rsidR="00D274EF" w:rsidRDefault="009D56B6">
      <w:r>
        <w:t xml:space="preserve">    vertskap i samme uke.</w:t>
      </w:r>
      <w:r w:rsidR="00AA2F69">
        <w:t xml:space="preserve"> </w:t>
      </w:r>
      <w:r w:rsidR="00D274EF">
        <w:t xml:space="preserve">Påmelding til Herbjørn Pedersen, </w:t>
      </w:r>
    </w:p>
    <w:p w:rsidR="00D274EF" w:rsidRDefault="00D274EF">
      <w:r>
        <w:t xml:space="preserve">    </w:t>
      </w:r>
      <w:hyperlink r:id="rId7" w:history="1">
        <w:r w:rsidRPr="00896555">
          <w:rPr>
            <w:rStyle w:val="Hyperkobling"/>
          </w:rPr>
          <w:t>herpede@gmail.com</w:t>
        </w:r>
      </w:hyperlink>
      <w:r>
        <w:t xml:space="preserve"> eller sms til 91609356</w:t>
      </w:r>
    </w:p>
    <w:p w:rsidR="00D274EF" w:rsidRDefault="00D274EF"/>
    <w:p w:rsidR="00A311FF" w:rsidRDefault="00D274EF">
      <w:r>
        <w:t>3. Ryving</w:t>
      </w:r>
      <w:r w:rsidR="00A311FF">
        <w:t xml:space="preserve">ens venner vil også for 2018 </w:t>
      </w:r>
      <w:r>
        <w:t>utgi en kalender. Vi trenger bilder til kalenderen.</w:t>
      </w:r>
    </w:p>
    <w:p w:rsidR="00D274EF" w:rsidRDefault="00A311FF">
      <w:r>
        <w:t xml:space="preserve">   </w:t>
      </w:r>
      <w:r w:rsidR="00D274EF">
        <w:t xml:space="preserve"> Gjerne</w:t>
      </w:r>
      <w:r>
        <w:t xml:space="preserve"> </w:t>
      </w:r>
      <w:r w:rsidR="00D274EF">
        <w:t xml:space="preserve">bilder som viser menneskelig aktivitet på fyret eller bilder som viser den flotte </w:t>
      </w:r>
    </w:p>
    <w:p w:rsidR="00AA2F69" w:rsidRDefault="00D274EF">
      <w:r>
        <w:t xml:space="preserve">     naturen vi har der ute. Bilder kan sendes Carl Erik </w:t>
      </w:r>
      <w:proofErr w:type="spellStart"/>
      <w:r>
        <w:t>Kilander</w:t>
      </w:r>
      <w:proofErr w:type="spellEnd"/>
      <w:r w:rsidR="00AA2F69">
        <w:t>,</w:t>
      </w:r>
      <w:r>
        <w:t xml:space="preserve"> </w:t>
      </w:r>
      <w:r w:rsidR="00AA2F69">
        <w:t xml:space="preserve">  </w:t>
      </w:r>
      <w:hyperlink r:id="rId8" w:history="1">
        <w:proofErr w:type="spellStart"/>
        <w:r w:rsidR="00AA2F69" w:rsidRPr="00896555">
          <w:rPr>
            <w:rStyle w:val="Hyperkobling"/>
          </w:rPr>
          <w:t>ckil@online.no</w:t>
        </w:r>
        <w:proofErr w:type="spellEnd"/>
      </w:hyperlink>
      <w:r w:rsidR="00AA2F69">
        <w:t xml:space="preserve">  Vi vil ta </w:t>
      </w:r>
    </w:p>
    <w:p w:rsidR="00AA2F69" w:rsidRDefault="00AA2F69">
      <w:r>
        <w:t xml:space="preserve">     kontakt hvis bildet skal brukes for å få så god oppløsning som mulig. Premie for hvert</w:t>
      </w:r>
    </w:p>
    <w:p w:rsidR="00A5395A" w:rsidRDefault="00AA2F69">
      <w:r>
        <w:t xml:space="preserve">     bilde er en gratis overna</w:t>
      </w:r>
      <w:r w:rsidR="000737C4">
        <w:t xml:space="preserve">tting på fyret, etter nærmere avtale, </w:t>
      </w:r>
      <w:r>
        <w:t>og en kalender.</w:t>
      </w:r>
    </w:p>
    <w:p w:rsidR="00A5395A" w:rsidRDefault="00A5395A"/>
    <w:p w:rsidR="00AA2F69" w:rsidRDefault="00A5395A">
      <w:r>
        <w:t xml:space="preserve">     Hilsen styret i Ryvingens venner</w:t>
      </w:r>
    </w:p>
    <w:sectPr w:rsidR="00AA2F69" w:rsidSect="00AA2F69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74EF"/>
    <w:rsid w:val="000737C4"/>
    <w:rsid w:val="005922F0"/>
    <w:rsid w:val="00692E52"/>
    <w:rsid w:val="009D56B6"/>
    <w:rsid w:val="00A068D7"/>
    <w:rsid w:val="00A311FF"/>
    <w:rsid w:val="00A5395A"/>
    <w:rsid w:val="00AA2F69"/>
    <w:rsid w:val="00C84910"/>
    <w:rsid w:val="00CA6CC1"/>
    <w:rsid w:val="00D274E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09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D274E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274E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37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inorg.no/:/ryvenner/:/Vertskapssoknad_2017.html" TargetMode="External"/><Relationship Id="rId5" Type="http://schemas.openxmlformats.org/officeDocument/2006/relationships/hyperlink" Target="mailto:ryvingensvenner@gmail.com" TargetMode="External"/><Relationship Id="rId6" Type="http://schemas.openxmlformats.org/officeDocument/2006/relationships/hyperlink" Target="http://www.minorg.no/minorg/ryvenner/web.nsf/Art?openview&amp;cat=Ryvingens%20venner/Dugnad" TargetMode="External"/><Relationship Id="rId7" Type="http://schemas.openxmlformats.org/officeDocument/2006/relationships/hyperlink" Target="mailto:herpede@gmail.com" TargetMode="External"/><Relationship Id="rId8" Type="http://schemas.openxmlformats.org/officeDocument/2006/relationships/hyperlink" Target="mailto:ckil@online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1471</Characters>
  <Application>Microsoft Macintosh Word</Application>
  <DocSecurity>0</DocSecurity>
  <Lines>12</Lines>
  <Paragraphs>2</Paragraphs>
  <ScaleCrop>false</ScaleCrop>
  <Company>UiA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Herbjørn Pedersen</dc:creator>
  <cp:keywords/>
  <cp:lastModifiedBy>Herbjørn Pedersen</cp:lastModifiedBy>
  <cp:revision>9</cp:revision>
  <dcterms:created xsi:type="dcterms:W3CDTF">2017-04-21T04:48:00Z</dcterms:created>
  <dcterms:modified xsi:type="dcterms:W3CDTF">2017-04-21T05:19:00Z</dcterms:modified>
</cp:coreProperties>
</file>